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2A37D0" w14:paraId="5850F220" w14:textId="77777777" w:rsidTr="00812903">
        <w:tc>
          <w:tcPr>
            <w:tcW w:w="15078" w:type="dxa"/>
          </w:tcPr>
          <w:p w14:paraId="656F82AD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1F50496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FBDAAE3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518961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5102096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16BEE5DF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856B83" w14:textId="77777777" w:rsidR="002A37D0" w:rsidRPr="000A2A36" w:rsidRDefault="002A37D0" w:rsidP="00812903"/>
          <w:p w14:paraId="7D7A4FB6" w14:textId="77777777" w:rsidR="002A37D0" w:rsidRDefault="002A37D0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4659CF4" w14:textId="77777777" w:rsidR="002A37D0" w:rsidRDefault="002A37D0" w:rsidP="002A37D0">
      <w:pPr>
        <w:pStyle w:val="1"/>
        <w:spacing w:before="0" w:after="0"/>
        <w:rPr>
          <w:color w:val="auto"/>
          <w:sz w:val="24"/>
          <w:szCs w:val="24"/>
        </w:rPr>
      </w:pPr>
    </w:p>
    <w:p w14:paraId="394302A0" w14:textId="77777777" w:rsidR="002A37D0" w:rsidRPr="00E378FA" w:rsidRDefault="002A37D0" w:rsidP="002A37D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5AC880A0" w14:textId="77777777" w:rsidR="002A37D0" w:rsidRPr="00E378FA" w:rsidRDefault="002A37D0" w:rsidP="002A37D0">
      <w:pPr>
        <w:rPr>
          <w:sz w:val="24"/>
          <w:szCs w:val="24"/>
        </w:rPr>
      </w:pPr>
    </w:p>
    <w:p w14:paraId="719512C2" w14:textId="77777777" w:rsidR="00AE2C24" w:rsidRPr="00E378FA" w:rsidRDefault="00AE2C24" w:rsidP="00AE2C24">
      <w:pPr>
        <w:rPr>
          <w:sz w:val="24"/>
          <w:szCs w:val="24"/>
        </w:rPr>
      </w:pPr>
    </w:p>
    <w:p w14:paraId="1C537102" w14:textId="4A8DCCD4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  <w:r w:rsidRPr="00E378FA">
        <w:rPr>
          <w:b/>
        </w:rPr>
        <w:t xml:space="preserve">ДОЛЖНОСТЬ: </w:t>
      </w:r>
      <w:r w:rsidR="00872B6D">
        <w:rPr>
          <w:b/>
        </w:rPr>
        <w:t>УЧИТЕЛЬ – ЛОГОПЕД (ЛОГОПЕД), УЧИТЕЛЬ-ДЕФЕКТОЛОГ</w:t>
      </w:r>
    </w:p>
    <w:p w14:paraId="48232195" w14:textId="77777777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4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7C39F45A" w14:textId="77777777" w:rsidTr="00C32044">
        <w:trPr>
          <w:tblHeader/>
        </w:trPr>
        <w:tc>
          <w:tcPr>
            <w:tcW w:w="486" w:type="dxa"/>
            <w:vAlign w:val="center"/>
          </w:tcPr>
          <w:p w14:paraId="572CE926" w14:textId="77777777" w:rsidR="00850E83" w:rsidRPr="00E378FA" w:rsidRDefault="0097533C" w:rsidP="00F1411E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0F94D57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718EA15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1D8FBA1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872B6D" w:rsidRPr="00E378FA" w14:paraId="4D754F17" w14:textId="77777777" w:rsidTr="00C32044">
        <w:trPr>
          <w:trHeight w:val="914"/>
        </w:trPr>
        <w:tc>
          <w:tcPr>
            <w:tcW w:w="486" w:type="dxa"/>
            <w:vAlign w:val="center"/>
          </w:tcPr>
          <w:p w14:paraId="5660089F" w14:textId="77777777" w:rsidR="00872B6D" w:rsidRPr="00E378FA" w:rsidRDefault="00872B6D" w:rsidP="00872B6D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3D37AA22" w14:textId="77777777" w:rsidR="00872B6D" w:rsidRPr="00E378FA" w:rsidRDefault="00872B6D" w:rsidP="00872B6D">
            <w:pPr>
              <w:ind w:firstLine="0"/>
              <w:rPr>
                <w:b/>
              </w:rPr>
            </w:pPr>
            <w:r w:rsidRPr="00DF0B9D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1B86A32F" w14:textId="77777777" w:rsidR="00872B6D" w:rsidRPr="00E378FA" w:rsidRDefault="00872B6D" w:rsidP="00872B6D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4DE0B987" w14:textId="77777777" w:rsidR="00872B6D" w:rsidRDefault="00872B6D" w:rsidP="00872B6D">
            <w:pPr>
              <w:ind w:firstLine="0"/>
            </w:pPr>
            <w:r>
              <w:rPr>
                <w:b/>
              </w:rPr>
              <w:t xml:space="preserve">Положительная динамика результатов </w:t>
            </w:r>
            <w:bookmarkStart w:id="1" w:name="_Hlk187877791"/>
            <w:r>
              <w:rPr>
                <w:bCs/>
              </w:rPr>
              <w:t>(и</w:t>
            </w:r>
            <w:r>
              <w:t>ндивидуальные достижения обучающимися (воспитанниками) более высоких показателей развития в сравнении с предыдущим периодом</w:t>
            </w:r>
            <w:bookmarkEnd w:id="1"/>
            <w:r>
              <w:t>)</w:t>
            </w:r>
            <w:r>
              <w:rPr>
                <w:bCs/>
              </w:rPr>
              <w:t xml:space="preserve"> в профессиональной деятельности</w:t>
            </w:r>
            <w:r>
              <w:rPr>
                <w:sz w:val="22"/>
                <w:szCs w:val="22"/>
              </w:rPr>
              <w:t xml:space="preserve"> </w:t>
            </w:r>
            <w:r>
              <w:t>учителя-дефектолога, учителя-логопеда (логопеда)</w:t>
            </w:r>
            <w:r>
              <w:rPr>
                <w:sz w:val="22"/>
                <w:szCs w:val="22"/>
              </w:rPr>
              <w:t xml:space="preserve"> </w:t>
            </w:r>
            <w:r>
              <w:t>в межаттестационный период по направлениям:</w:t>
            </w:r>
          </w:p>
          <w:p w14:paraId="413A5F63" w14:textId="77777777" w:rsidR="00872B6D" w:rsidRDefault="00872B6D" w:rsidP="00872B6D">
            <w:pPr>
              <w:ind w:firstLine="0"/>
            </w:pPr>
            <w:r>
              <w:t>- диагностическое;</w:t>
            </w:r>
          </w:p>
          <w:p w14:paraId="776A2FA7" w14:textId="77777777" w:rsidR="00872B6D" w:rsidRDefault="00872B6D" w:rsidP="00872B6D">
            <w:pPr>
              <w:ind w:firstLine="0"/>
            </w:pPr>
            <w:r>
              <w:t>- коррекционно-развивающее;</w:t>
            </w:r>
          </w:p>
          <w:p w14:paraId="3FB31FF1" w14:textId="77777777" w:rsidR="00872B6D" w:rsidRDefault="00872B6D" w:rsidP="00872B6D">
            <w:pPr>
              <w:ind w:firstLine="0"/>
            </w:pPr>
            <w:r>
              <w:t>- консультативное</w:t>
            </w:r>
          </w:p>
          <w:p w14:paraId="57E34FA4" w14:textId="1B70B51C" w:rsidR="00872B6D" w:rsidRPr="00E378FA" w:rsidRDefault="00872B6D" w:rsidP="00872B6D">
            <w:pPr>
              <w:ind w:firstLine="0"/>
            </w:pPr>
          </w:p>
        </w:tc>
        <w:tc>
          <w:tcPr>
            <w:tcW w:w="5002" w:type="dxa"/>
            <w:vAlign w:val="center"/>
          </w:tcPr>
          <w:p w14:paraId="46733998" w14:textId="2036011C" w:rsidR="00872B6D" w:rsidRPr="00E378FA" w:rsidRDefault="00872B6D" w:rsidP="00872B6D">
            <w:pPr>
              <w:ind w:firstLine="0"/>
            </w:pPr>
            <w:r>
              <w:t>Информационная справка аттестуемого</w:t>
            </w:r>
          </w:p>
        </w:tc>
      </w:tr>
      <w:tr w:rsidR="002A37D0" w:rsidRPr="00E378FA" w14:paraId="3E3B56BE" w14:textId="77777777" w:rsidTr="00107DA5">
        <w:trPr>
          <w:trHeight w:val="86"/>
        </w:trPr>
        <w:tc>
          <w:tcPr>
            <w:tcW w:w="486" w:type="dxa"/>
            <w:vAlign w:val="center"/>
          </w:tcPr>
          <w:p w14:paraId="2867FB26" w14:textId="77777777" w:rsidR="002A37D0" w:rsidRPr="00E378FA" w:rsidRDefault="002A37D0" w:rsidP="00F1411E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381AB9D2" w14:textId="77777777" w:rsidR="002A37D0" w:rsidRPr="00E378FA" w:rsidRDefault="002A37D0" w:rsidP="00E4469B">
            <w:pPr>
              <w:ind w:firstLine="0"/>
              <w:rPr>
                <w:i/>
              </w:rPr>
            </w:pPr>
            <w:r w:rsidRPr="00DF0B9D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5BB15CA0" w14:textId="3964E166" w:rsidR="002A37D0" w:rsidRPr="00E378FA" w:rsidRDefault="002A37D0" w:rsidP="00F1411E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204784" w:rsidRPr="00E378FA" w14:paraId="6AA6FE4A" w14:textId="77777777" w:rsidTr="00C32044">
        <w:tc>
          <w:tcPr>
            <w:tcW w:w="486" w:type="dxa"/>
            <w:vMerge w:val="restart"/>
            <w:vAlign w:val="center"/>
          </w:tcPr>
          <w:p w14:paraId="057B9117" w14:textId="77777777" w:rsidR="00204784" w:rsidRPr="00E378FA" w:rsidRDefault="00204784" w:rsidP="00352079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79DF91" w14:textId="77777777" w:rsidR="00204784" w:rsidRPr="00E378FA" w:rsidRDefault="00204784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</w:t>
            </w:r>
            <w:r w:rsidRPr="00E378FA">
              <w:lastRenderedPageBreak/>
              <w:t>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0E82B112" w14:textId="77777777" w:rsidR="00204784" w:rsidRPr="00E378FA" w:rsidRDefault="00204784" w:rsidP="00DF0B9D">
            <w:pPr>
              <w:ind w:firstLine="0"/>
            </w:pPr>
            <w:r w:rsidRPr="00E378FA">
              <w:lastRenderedPageBreak/>
              <w:t xml:space="preserve">Аттестуемый применяет в своей деятельности </w:t>
            </w:r>
            <w:r w:rsidR="00F57EBC">
              <w:t>в межаттестационный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</w:t>
            </w:r>
            <w:r w:rsidRPr="00E378FA">
              <w:lastRenderedPageBreak/>
              <w:t xml:space="preserve">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C32044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 воспитанников </w:t>
            </w:r>
            <w:r w:rsidR="00016518" w:rsidRPr="00F62777">
              <w:rPr>
                <w:rFonts w:eastAsia="Times New Roman"/>
                <w:spacing w:val="-2"/>
              </w:rPr>
              <w:t>(в</w:t>
            </w:r>
            <w:r w:rsidR="00016518" w:rsidRPr="00E378FA">
              <w:rPr>
                <w:rFonts w:eastAsia="Times New Roman"/>
                <w:spacing w:val="-2"/>
              </w:rPr>
              <w:t xml:space="preserve"> том числе с особыми образовательными потребностями)</w:t>
            </w:r>
            <w:r w:rsidR="00016518"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</w:t>
            </w:r>
            <w:r w:rsidR="00115C68">
              <w:t>и</w:t>
            </w:r>
          </w:p>
        </w:tc>
        <w:tc>
          <w:tcPr>
            <w:tcW w:w="5002" w:type="dxa"/>
            <w:vAlign w:val="center"/>
          </w:tcPr>
          <w:p w14:paraId="46CFA886" w14:textId="77777777" w:rsidR="00685A6F" w:rsidRDefault="00204784" w:rsidP="00E04780">
            <w:pPr>
              <w:ind w:firstLine="0"/>
            </w:pPr>
            <w:r w:rsidRPr="00E378FA">
              <w:lastRenderedPageBreak/>
              <w:t xml:space="preserve">Информационная справка аттестуемого </w:t>
            </w:r>
          </w:p>
          <w:p w14:paraId="2781043B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1B8C2653" w14:textId="77777777" w:rsidR="00204784" w:rsidRPr="00E378FA" w:rsidRDefault="00204784" w:rsidP="00E04780">
            <w:pPr>
              <w:ind w:firstLine="0"/>
            </w:pPr>
            <w:r w:rsidRPr="00E378FA">
              <w:lastRenderedPageBreak/>
              <w:t xml:space="preserve"> </w:t>
            </w: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450BD69E" w14:textId="77777777" w:rsidTr="00C32044">
        <w:tc>
          <w:tcPr>
            <w:tcW w:w="486" w:type="dxa"/>
            <w:vMerge/>
            <w:vAlign w:val="center"/>
          </w:tcPr>
          <w:p w14:paraId="2376494E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BE708C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949AE03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5AA58780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B4C0E3F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4FCB4B12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284580D1" w14:textId="77777777" w:rsidTr="00C32044">
        <w:trPr>
          <w:trHeight w:val="132"/>
        </w:trPr>
        <w:tc>
          <w:tcPr>
            <w:tcW w:w="486" w:type="dxa"/>
            <w:vMerge/>
            <w:vAlign w:val="center"/>
          </w:tcPr>
          <w:p w14:paraId="72354682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0DEE4A3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01F5FAFD" w14:textId="77777777" w:rsidR="00204784" w:rsidRPr="00E378FA" w:rsidRDefault="00204784" w:rsidP="00E04780">
            <w:pPr>
              <w:ind w:firstLine="0"/>
            </w:pPr>
            <w:r w:rsidRPr="00E378FA">
              <w:t xml:space="preserve">Обучающиеся </w:t>
            </w:r>
            <w:r w:rsidR="00C32044">
              <w:t xml:space="preserve">(воспитанники) </w:t>
            </w:r>
            <w:r w:rsidR="00F57EBC">
              <w:t>в межаттестационный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14:paraId="54AA711C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и (или)</w:t>
            </w:r>
          </w:p>
          <w:p w14:paraId="29C2232A" w14:textId="77777777" w:rsidR="00204784" w:rsidRPr="00E378FA" w:rsidRDefault="00204784" w:rsidP="00E04780">
            <w:pPr>
              <w:ind w:firstLine="0"/>
            </w:pPr>
          </w:p>
          <w:p w14:paraId="17CBC146" w14:textId="77777777" w:rsidR="00204784" w:rsidRPr="00E378FA" w:rsidRDefault="00204784" w:rsidP="00E04780">
            <w:pPr>
              <w:ind w:firstLine="0"/>
            </w:pPr>
            <w:r w:rsidRPr="00E378FA">
              <w:t>на региональном  уровне и (или)</w:t>
            </w:r>
          </w:p>
          <w:p w14:paraId="7EC26B0D" w14:textId="77777777" w:rsidR="00204784" w:rsidRPr="00E378FA" w:rsidRDefault="00204784" w:rsidP="00E04780">
            <w:pPr>
              <w:ind w:firstLine="0"/>
            </w:pPr>
          </w:p>
          <w:p w14:paraId="0391BCA6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 и (или)</w:t>
            </w:r>
          </w:p>
          <w:p w14:paraId="08FEE794" w14:textId="77777777" w:rsidR="00204784" w:rsidRPr="00E378FA" w:rsidRDefault="00204784" w:rsidP="00E04780">
            <w:pPr>
              <w:ind w:firstLine="0"/>
            </w:pPr>
          </w:p>
          <w:p w14:paraId="3606BFE1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3BFBED89" w14:textId="77777777" w:rsidR="00204784" w:rsidRPr="00E378FA" w:rsidRDefault="00204784" w:rsidP="00E04780">
            <w:pPr>
              <w:ind w:firstLine="0"/>
            </w:pPr>
          </w:p>
          <w:p w14:paraId="4AD46F98" w14:textId="77777777" w:rsidR="00204784" w:rsidRPr="00E378FA" w:rsidRDefault="00204784" w:rsidP="00E04780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2C9F75B" w14:textId="77777777" w:rsidR="00685A6F" w:rsidRDefault="00685A6F" w:rsidP="00685A6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9232F6F" w14:textId="77777777" w:rsidR="00685A6F" w:rsidRDefault="00685A6F" w:rsidP="00685A6F">
            <w:pPr>
              <w:ind w:firstLine="0"/>
            </w:pPr>
            <w:r>
              <w:t>ИЛИ</w:t>
            </w:r>
          </w:p>
          <w:p w14:paraId="45DF72D7" w14:textId="40510749" w:rsidR="00204784" w:rsidRPr="00E378FA" w:rsidRDefault="00685A6F" w:rsidP="00DF0B9D">
            <w:pPr>
              <w:ind w:firstLine="0"/>
            </w:pPr>
            <w:r w:rsidRPr="00992D60">
              <w:t xml:space="preserve"> </w:t>
            </w:r>
            <w:r>
              <w:t xml:space="preserve">электронное портфолио </w:t>
            </w:r>
            <w:r w:rsidRPr="00992D60">
              <w:t>(по желанию)</w:t>
            </w:r>
            <w:r>
              <w:t>,</w:t>
            </w:r>
          </w:p>
        </w:tc>
      </w:tr>
      <w:tr w:rsidR="00204784" w:rsidRPr="00DF0B9D" w14:paraId="6C3A6C2D" w14:textId="77777777" w:rsidTr="00C32044">
        <w:trPr>
          <w:trHeight w:val="1221"/>
        </w:trPr>
        <w:tc>
          <w:tcPr>
            <w:tcW w:w="486" w:type="dxa"/>
            <w:vMerge w:val="restart"/>
            <w:vAlign w:val="center"/>
          </w:tcPr>
          <w:p w14:paraId="0D6B9C2F" w14:textId="7BEC1239" w:rsidR="00204784" w:rsidRPr="00E378FA" w:rsidRDefault="001F1096" w:rsidP="00352079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74536AC6" w14:textId="77777777" w:rsidR="00204784" w:rsidRPr="00E378FA" w:rsidRDefault="00204784" w:rsidP="0083793E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3F341482" w14:textId="55313649" w:rsidR="00204784" w:rsidRPr="00E378FA" w:rsidRDefault="00204784" w:rsidP="00E047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</w:t>
            </w:r>
            <w:r w:rsidR="001F1096">
              <w:rPr>
                <w:b/>
              </w:rPr>
              <w:t>5</w:t>
            </w:r>
            <w:r w:rsidRPr="00E378FA">
              <w:rPr>
                <w:b/>
              </w:rPr>
              <w:t xml:space="preserve">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2A37D0">
              <w:t>за</w:t>
            </w:r>
            <w:r w:rsidR="00F57EBC">
              <w:t xml:space="preserve"> межаттестационный период</w:t>
            </w:r>
          </w:p>
        </w:tc>
        <w:tc>
          <w:tcPr>
            <w:tcW w:w="3402" w:type="dxa"/>
            <w:vAlign w:val="center"/>
          </w:tcPr>
          <w:p w14:paraId="4C038C54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3F2B48D5" w14:textId="77777777" w:rsidR="00204784" w:rsidRPr="00E378FA" w:rsidRDefault="00204784" w:rsidP="00E04780">
            <w:pPr>
              <w:ind w:firstLine="0"/>
            </w:pPr>
          </w:p>
          <w:p w14:paraId="7A95F6CE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62A3E76" w14:textId="77777777" w:rsidR="00204784" w:rsidRPr="00E378FA" w:rsidRDefault="00204784" w:rsidP="00E04780">
            <w:pPr>
              <w:ind w:firstLine="0"/>
            </w:pPr>
          </w:p>
          <w:p w14:paraId="7DAB17FE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27C47764" w14:textId="77777777" w:rsidR="00204784" w:rsidRPr="00E378FA" w:rsidRDefault="00204784" w:rsidP="00E04780">
            <w:pPr>
              <w:ind w:firstLine="0"/>
            </w:pPr>
          </w:p>
          <w:p w14:paraId="37250494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22D8606" w14:textId="77777777" w:rsidR="00204784" w:rsidRPr="00E378FA" w:rsidRDefault="00204784" w:rsidP="00E04780">
            <w:pPr>
              <w:ind w:firstLine="0"/>
            </w:pPr>
          </w:p>
          <w:p w14:paraId="477B4901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  <w:p w14:paraId="5FAC8760" w14:textId="77777777" w:rsidR="00204784" w:rsidRPr="00E378FA" w:rsidRDefault="00204784" w:rsidP="00E04780"/>
        </w:tc>
        <w:tc>
          <w:tcPr>
            <w:tcW w:w="5002" w:type="dxa"/>
            <w:vAlign w:val="center"/>
          </w:tcPr>
          <w:p w14:paraId="78D249CF" w14:textId="0D4B1F94" w:rsidR="00685A6F" w:rsidRPr="00DF0B9D" w:rsidRDefault="00685A6F" w:rsidP="00685A6F">
            <w:pPr>
              <w:ind w:firstLine="0"/>
            </w:pPr>
            <w:r w:rsidRPr="00DF0B9D">
              <w:t xml:space="preserve">Информационная справка руководителя образовательной организации </w:t>
            </w:r>
            <w:r w:rsidR="001F1096">
              <w:t>и (или) и</w:t>
            </w:r>
            <w:r w:rsidR="001F1096" w:rsidRPr="00DF0B9D">
              <w:t>нформационная справка руководителя</w:t>
            </w:r>
            <w:r w:rsidR="001F1096">
              <w:t xml:space="preserve"> методического объединения</w:t>
            </w:r>
            <w:r w:rsidR="001F1096" w:rsidRPr="00DF0B9D">
              <w:t xml:space="preserve"> </w:t>
            </w:r>
            <w:r w:rsidRPr="00DF0B9D">
              <w:t xml:space="preserve">и (или) информационная справка аттестуемого </w:t>
            </w:r>
          </w:p>
          <w:p w14:paraId="61AB95A4" w14:textId="48F46517" w:rsidR="002A37D0" w:rsidRDefault="00685A6F" w:rsidP="002A37D0">
            <w:pPr>
              <w:ind w:firstLine="0"/>
            </w:pPr>
            <w:r w:rsidRPr="00DF0B9D">
              <w:t>ИЛИ</w:t>
            </w:r>
          </w:p>
          <w:p w14:paraId="0E98A63F" w14:textId="77777777" w:rsidR="002A37D0" w:rsidRPr="00992D60" w:rsidRDefault="002A37D0" w:rsidP="002A37D0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12E876C" w14:textId="77777777" w:rsidR="002A37D0" w:rsidRDefault="002A37D0" w:rsidP="002A37D0">
            <w:pPr>
              <w:ind w:firstLine="0"/>
            </w:pPr>
          </w:p>
          <w:p w14:paraId="410DE71E" w14:textId="77777777" w:rsidR="002A37D0" w:rsidRPr="00992D60" w:rsidRDefault="002A37D0" w:rsidP="002A37D0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4D683C2B" w14:textId="77777777" w:rsidR="002A37D0" w:rsidRDefault="002A37D0" w:rsidP="002A37D0">
            <w:pPr>
              <w:ind w:firstLine="0"/>
            </w:pPr>
            <w:r>
              <w:t>- в печатном виде;</w:t>
            </w:r>
          </w:p>
          <w:p w14:paraId="4BDCAF35" w14:textId="32D92865" w:rsidR="00204784" w:rsidRPr="00DF0B9D" w:rsidRDefault="002A37D0" w:rsidP="002A37D0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</w:p>
        </w:tc>
      </w:tr>
      <w:tr w:rsidR="00204784" w:rsidRPr="00E378FA" w14:paraId="36DE73D2" w14:textId="77777777" w:rsidTr="00C32044">
        <w:tc>
          <w:tcPr>
            <w:tcW w:w="486" w:type="dxa"/>
            <w:vMerge/>
            <w:vAlign w:val="center"/>
          </w:tcPr>
          <w:p w14:paraId="1854F815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BDE951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26AC77EF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F57EBC"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69832A0F" w14:textId="77777777" w:rsidR="001F1096" w:rsidRPr="00DF0B9D" w:rsidRDefault="001F1096" w:rsidP="001F1096">
            <w:pPr>
              <w:ind w:firstLine="0"/>
            </w:pPr>
            <w:r w:rsidRPr="00DF0B9D">
              <w:t xml:space="preserve">Информационная справка руководителя образовательной организации </w:t>
            </w:r>
            <w:r>
              <w:t>и (или) и</w:t>
            </w:r>
            <w:r w:rsidRPr="00DF0B9D">
              <w:t>нформационная справка руководителя</w:t>
            </w:r>
            <w:r>
              <w:t xml:space="preserve"> методического объединения</w:t>
            </w:r>
            <w:r w:rsidRPr="00DF0B9D">
              <w:t xml:space="preserve"> и (или) информационная справка аттестуемого </w:t>
            </w:r>
          </w:p>
          <w:p w14:paraId="67F17716" w14:textId="77777777" w:rsidR="001F1096" w:rsidRDefault="001F1096" w:rsidP="001F1096">
            <w:pPr>
              <w:ind w:firstLine="0"/>
            </w:pPr>
            <w:r w:rsidRPr="00DF0B9D">
              <w:t>ИЛИ</w:t>
            </w:r>
          </w:p>
          <w:p w14:paraId="35726793" w14:textId="77777777" w:rsidR="001F1096" w:rsidRPr="00992D60" w:rsidRDefault="001F1096" w:rsidP="001F1096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5212D0BB" w14:textId="5256DDAD" w:rsidR="00204784" w:rsidRPr="00E378FA" w:rsidRDefault="00204784" w:rsidP="00E04780">
            <w:pPr>
              <w:ind w:firstLine="0"/>
            </w:pPr>
          </w:p>
        </w:tc>
      </w:tr>
      <w:tr w:rsidR="00204784" w:rsidRPr="00E378FA" w14:paraId="0424162C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0F0E099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893D36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A23056B" w14:textId="77777777" w:rsidR="00204784" w:rsidRPr="00E378FA" w:rsidRDefault="00204784" w:rsidP="00F57EBC">
            <w:pPr>
              <w:ind w:firstLine="0"/>
            </w:pPr>
            <w:r w:rsidRPr="00E378FA">
              <w:t>Аттестуемый транслирует опыт экспериментальной и инновационной деятельности</w:t>
            </w:r>
            <w:r w:rsidR="00F57EBC">
              <w:t xml:space="preserve"> 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3C93A746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0784F443" w14:textId="77777777" w:rsidR="00204784" w:rsidRPr="00E378FA" w:rsidRDefault="00204784" w:rsidP="00E04780">
            <w:pPr>
              <w:ind w:firstLine="0"/>
            </w:pPr>
          </w:p>
          <w:p w14:paraId="129B5AED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CFBEC7E" w14:textId="77777777" w:rsidR="00204784" w:rsidRPr="00E378FA" w:rsidRDefault="00204784" w:rsidP="00E04780">
            <w:pPr>
              <w:ind w:firstLine="0"/>
            </w:pPr>
          </w:p>
          <w:p w14:paraId="17AC9909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53779A1A" w14:textId="77777777" w:rsidR="00204784" w:rsidRPr="00E378FA" w:rsidRDefault="00204784" w:rsidP="00E04780">
            <w:pPr>
              <w:ind w:firstLine="0"/>
            </w:pPr>
          </w:p>
          <w:p w14:paraId="2E5FBB40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99F5DFE" w14:textId="77777777" w:rsidR="00204784" w:rsidRPr="00E378FA" w:rsidRDefault="00204784" w:rsidP="00E04780">
            <w:pPr>
              <w:ind w:firstLine="0"/>
            </w:pPr>
          </w:p>
          <w:p w14:paraId="61E5A7A6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6ACC0F45" w14:textId="77777777" w:rsidR="001F1096" w:rsidRPr="00DF0B9D" w:rsidRDefault="001F1096" w:rsidP="001F1096">
            <w:pPr>
              <w:ind w:firstLine="0"/>
            </w:pPr>
            <w:r w:rsidRPr="00DF0B9D">
              <w:t xml:space="preserve">Информационная справка руководителя образовательной организации </w:t>
            </w:r>
            <w:r>
              <w:t>и (или) и</w:t>
            </w:r>
            <w:r w:rsidRPr="00DF0B9D">
              <w:t>нформационная справка руководителя</w:t>
            </w:r>
            <w:r>
              <w:t xml:space="preserve"> методического объединения</w:t>
            </w:r>
            <w:r w:rsidRPr="00DF0B9D">
              <w:t xml:space="preserve"> и (или) информационная справка аттестуемого </w:t>
            </w:r>
          </w:p>
          <w:p w14:paraId="3172BA03" w14:textId="77777777" w:rsidR="001F1096" w:rsidRDefault="001F1096" w:rsidP="001F1096">
            <w:pPr>
              <w:ind w:firstLine="0"/>
            </w:pPr>
            <w:r w:rsidRPr="00DF0B9D">
              <w:t>ИЛИ</w:t>
            </w:r>
          </w:p>
          <w:p w14:paraId="1956D258" w14:textId="77777777" w:rsidR="001F1096" w:rsidRPr="00992D60" w:rsidRDefault="001F1096" w:rsidP="001F1096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2BEB7CEB" w14:textId="00FC516A" w:rsidR="00685A6F" w:rsidRPr="00016518" w:rsidRDefault="00685A6F" w:rsidP="002A37D0">
            <w:pPr>
              <w:ind w:firstLine="0"/>
            </w:pPr>
          </w:p>
        </w:tc>
      </w:tr>
      <w:tr w:rsidR="002A37D0" w:rsidRPr="00E378FA" w14:paraId="2FCB2165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1045FC60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EFAD96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70E354F7" w14:textId="085ADF1C" w:rsidR="002A37D0" w:rsidRPr="00E378FA" w:rsidRDefault="002A37D0" w:rsidP="002A37D0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212DF949" w14:textId="77777777" w:rsidR="002A37D0" w:rsidRPr="00E378FA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7BC11D43" w14:textId="77777777" w:rsidR="002A37D0" w:rsidRPr="00E378FA" w:rsidRDefault="002A37D0" w:rsidP="002A37D0">
            <w:pPr>
              <w:ind w:firstLine="0"/>
            </w:pPr>
          </w:p>
          <w:p w14:paraId="3A8C98F0" w14:textId="77777777" w:rsidR="002A37D0" w:rsidRPr="00E378FA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3ED403EF" w14:textId="77777777" w:rsidR="002A37D0" w:rsidRPr="00E378FA" w:rsidRDefault="002A37D0" w:rsidP="002A37D0">
            <w:pPr>
              <w:ind w:firstLine="0"/>
            </w:pPr>
          </w:p>
          <w:p w14:paraId="66A7AC02" w14:textId="77777777" w:rsidR="002A37D0" w:rsidRPr="00E378FA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97EADCE" w14:textId="77777777" w:rsidR="002A37D0" w:rsidRPr="00E378FA" w:rsidRDefault="002A37D0" w:rsidP="002A37D0">
            <w:pPr>
              <w:ind w:firstLine="0"/>
            </w:pPr>
          </w:p>
          <w:p w14:paraId="1BDE92F4" w14:textId="77777777" w:rsidR="002A37D0" w:rsidRPr="00E378FA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44B84952" w14:textId="77777777" w:rsidR="002A37D0" w:rsidRPr="00E378FA" w:rsidRDefault="002A37D0" w:rsidP="002A37D0">
            <w:pPr>
              <w:ind w:firstLine="0"/>
            </w:pPr>
          </w:p>
          <w:p w14:paraId="5C3F8323" w14:textId="6CE1AED8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78FBCE1B" w14:textId="0F273723" w:rsidR="001F1096" w:rsidRPr="00DF0B9D" w:rsidRDefault="001F1096" w:rsidP="001F1096">
            <w:pPr>
              <w:ind w:firstLine="0"/>
            </w:pPr>
            <w:r w:rsidRPr="00DF0B9D">
              <w:t>Информационная справка руководителя</w:t>
            </w:r>
            <w:r>
              <w:t xml:space="preserve"> методического объединения</w:t>
            </w:r>
            <w:r w:rsidRPr="00DF0B9D">
              <w:t xml:space="preserve"> и (или) информационная справка аттестуемого </w:t>
            </w:r>
          </w:p>
          <w:p w14:paraId="6F1EE42E" w14:textId="77777777" w:rsidR="001F1096" w:rsidRDefault="001F1096" w:rsidP="001F1096">
            <w:pPr>
              <w:ind w:firstLine="0"/>
            </w:pPr>
            <w:r w:rsidRPr="00DF0B9D">
              <w:t>ИЛИ</w:t>
            </w:r>
          </w:p>
          <w:p w14:paraId="0F24BB04" w14:textId="77777777" w:rsidR="001F1096" w:rsidRPr="00992D60" w:rsidRDefault="001F1096" w:rsidP="001F1096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0B96B5DA" w14:textId="32D037DC" w:rsidR="002A37D0" w:rsidRPr="00016518" w:rsidRDefault="002A37D0" w:rsidP="002A37D0">
            <w:pPr>
              <w:ind w:firstLine="0"/>
            </w:pPr>
          </w:p>
        </w:tc>
      </w:tr>
      <w:tr w:rsidR="002A37D0" w:rsidRPr="00E378FA" w14:paraId="52131537" w14:textId="77777777" w:rsidTr="00C32044">
        <w:trPr>
          <w:trHeight w:val="859"/>
        </w:trPr>
        <w:tc>
          <w:tcPr>
            <w:tcW w:w="486" w:type="dxa"/>
            <w:vMerge w:val="restart"/>
            <w:vAlign w:val="center"/>
          </w:tcPr>
          <w:p w14:paraId="133D9606" w14:textId="77777777" w:rsidR="002A37D0" w:rsidRPr="00E378FA" w:rsidRDefault="002A37D0" w:rsidP="002A37D0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3CB11B8D" w14:textId="77777777" w:rsidR="002A37D0" w:rsidRPr="00E378FA" w:rsidRDefault="002A37D0" w:rsidP="002A37D0">
            <w:pPr>
              <w:ind w:firstLine="0"/>
            </w:pPr>
            <w:bookmarkStart w:id="2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2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17AD2FA" w14:textId="77777777" w:rsidR="002A37D0" w:rsidRPr="00893BEE" w:rsidRDefault="002A37D0" w:rsidP="002A37D0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>в межаттестационный период</w:t>
            </w:r>
            <w:r w:rsidRPr="00893BEE">
              <w:t>:</w:t>
            </w:r>
          </w:p>
          <w:p w14:paraId="0FFCAA1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6B163C7F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4F1BD5E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9EA3C8F" w14:textId="77777777" w:rsidR="002A37D0" w:rsidRDefault="002A37D0" w:rsidP="002A37D0">
            <w:pPr>
              <w:ind w:firstLine="0"/>
            </w:pPr>
            <w:r>
              <w:t>И</w:t>
            </w:r>
            <w:r w:rsidRPr="00893BEE">
              <w:t xml:space="preserve">нформационная справка аттестуемого </w:t>
            </w:r>
          </w:p>
          <w:p w14:paraId="2A222FE3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7C93EDB4" w14:textId="0F14F103" w:rsidR="002A37D0" w:rsidRPr="00893BEE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  <w:tr w:rsidR="002A37D0" w:rsidRPr="00E378FA" w14:paraId="58035D35" w14:textId="77777777" w:rsidTr="00C32044">
        <w:trPr>
          <w:trHeight w:val="1788"/>
        </w:trPr>
        <w:tc>
          <w:tcPr>
            <w:tcW w:w="486" w:type="dxa"/>
            <w:vMerge/>
          </w:tcPr>
          <w:p w14:paraId="4121BE84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969822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72373" w14:textId="77777777" w:rsidR="002A37D0" w:rsidRPr="00E378FA" w:rsidRDefault="002A37D0" w:rsidP="002A37D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F7B71D" w14:textId="77777777" w:rsidR="002A37D0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0938A031" w14:textId="77777777" w:rsidR="002A37D0" w:rsidRPr="00E378FA" w:rsidRDefault="002A37D0" w:rsidP="002A37D0">
            <w:pPr>
              <w:ind w:firstLine="0"/>
            </w:pPr>
          </w:p>
          <w:p w14:paraId="5C66244F" w14:textId="77777777" w:rsidR="002A37D0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558BC07E" w14:textId="77777777" w:rsidR="002A37D0" w:rsidRPr="00E378FA" w:rsidRDefault="002A37D0" w:rsidP="002A37D0">
            <w:pPr>
              <w:ind w:firstLine="0"/>
            </w:pPr>
          </w:p>
          <w:p w14:paraId="6D647AC9" w14:textId="77777777" w:rsidR="002A37D0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2C76921" w14:textId="77777777" w:rsidR="002A37D0" w:rsidRPr="00E378FA" w:rsidRDefault="002A37D0" w:rsidP="002A37D0">
            <w:pPr>
              <w:ind w:firstLine="0"/>
            </w:pPr>
          </w:p>
          <w:p w14:paraId="7718F76B" w14:textId="77777777" w:rsidR="002A37D0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13D8BB4F" w14:textId="77777777" w:rsidR="002A37D0" w:rsidRPr="00E378FA" w:rsidRDefault="002A37D0" w:rsidP="002A37D0">
            <w:pPr>
              <w:ind w:firstLine="0"/>
            </w:pPr>
          </w:p>
          <w:p w14:paraId="7C968DDA" w14:textId="77777777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DD8D7BC" w14:textId="332DC818" w:rsidR="001F1096" w:rsidRPr="00DF0B9D" w:rsidRDefault="001F1096" w:rsidP="001F1096">
            <w:pPr>
              <w:ind w:firstLine="0"/>
            </w:pPr>
            <w:r w:rsidRPr="00DF0B9D">
              <w:t>Информационная справка руководителя</w:t>
            </w:r>
            <w:r>
              <w:t xml:space="preserve"> методического объединения</w:t>
            </w:r>
            <w:r w:rsidRPr="00DF0B9D">
              <w:t xml:space="preserve"> и (или) информационная справка аттестуемого </w:t>
            </w:r>
          </w:p>
          <w:p w14:paraId="02D94A5A" w14:textId="77777777" w:rsidR="001F1096" w:rsidRDefault="001F1096" w:rsidP="001F1096">
            <w:pPr>
              <w:ind w:firstLine="0"/>
            </w:pPr>
            <w:r w:rsidRPr="00DF0B9D">
              <w:t>ИЛИ</w:t>
            </w:r>
          </w:p>
          <w:p w14:paraId="65060655" w14:textId="77777777" w:rsidR="001F1096" w:rsidRPr="00992D60" w:rsidRDefault="001F1096" w:rsidP="001F1096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5E2BF92F" w14:textId="6E7AF368" w:rsidR="002A37D0" w:rsidRPr="00E378FA" w:rsidRDefault="002A37D0" w:rsidP="002A37D0">
            <w:pPr>
              <w:ind w:firstLine="0"/>
            </w:pPr>
          </w:p>
        </w:tc>
      </w:tr>
    </w:tbl>
    <w:p w14:paraId="141BB1FE" w14:textId="77777777" w:rsidR="00BB42BD" w:rsidRPr="00E378FA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RPr="00E378FA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C77C6" w14:textId="77777777" w:rsidR="0063274C" w:rsidRDefault="0063274C">
      <w:r>
        <w:separator/>
      </w:r>
    </w:p>
  </w:endnote>
  <w:endnote w:type="continuationSeparator" w:id="0">
    <w:p w14:paraId="7CB73464" w14:textId="77777777" w:rsidR="0063274C" w:rsidRDefault="00632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AC4D3" w14:textId="77777777" w:rsidR="0063274C" w:rsidRDefault="0063274C">
      <w:r>
        <w:separator/>
      </w:r>
    </w:p>
  </w:footnote>
  <w:footnote w:type="continuationSeparator" w:id="0">
    <w:p w14:paraId="4E4BE800" w14:textId="77777777" w:rsidR="0063274C" w:rsidRDefault="00632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6518"/>
    <w:rsid w:val="00025637"/>
    <w:rsid w:val="00032C76"/>
    <w:rsid w:val="00042E07"/>
    <w:rsid w:val="00042E86"/>
    <w:rsid w:val="00045023"/>
    <w:rsid w:val="00046117"/>
    <w:rsid w:val="00066DB2"/>
    <w:rsid w:val="0007304D"/>
    <w:rsid w:val="000A42A0"/>
    <w:rsid w:val="000A66FD"/>
    <w:rsid w:val="000B2283"/>
    <w:rsid w:val="000C329C"/>
    <w:rsid w:val="000E26FA"/>
    <w:rsid w:val="000E574A"/>
    <w:rsid w:val="000F2433"/>
    <w:rsid w:val="000F536C"/>
    <w:rsid w:val="001035A3"/>
    <w:rsid w:val="0011032C"/>
    <w:rsid w:val="00115C68"/>
    <w:rsid w:val="00122A09"/>
    <w:rsid w:val="001249C7"/>
    <w:rsid w:val="00125073"/>
    <w:rsid w:val="00136C6B"/>
    <w:rsid w:val="0014330B"/>
    <w:rsid w:val="00152ACA"/>
    <w:rsid w:val="00156FE8"/>
    <w:rsid w:val="0016475D"/>
    <w:rsid w:val="0017032A"/>
    <w:rsid w:val="001A66A3"/>
    <w:rsid w:val="001B68E5"/>
    <w:rsid w:val="001C25E0"/>
    <w:rsid w:val="001D6617"/>
    <w:rsid w:val="001D7F43"/>
    <w:rsid w:val="001E15AB"/>
    <w:rsid w:val="001E4DFD"/>
    <w:rsid w:val="001F1096"/>
    <w:rsid w:val="001F1FAA"/>
    <w:rsid w:val="00204784"/>
    <w:rsid w:val="0022356F"/>
    <w:rsid w:val="002367FB"/>
    <w:rsid w:val="00254A33"/>
    <w:rsid w:val="00296553"/>
    <w:rsid w:val="002A03EB"/>
    <w:rsid w:val="002A1A61"/>
    <w:rsid w:val="002A37D0"/>
    <w:rsid w:val="002B0B60"/>
    <w:rsid w:val="002D1950"/>
    <w:rsid w:val="0031301B"/>
    <w:rsid w:val="00316C95"/>
    <w:rsid w:val="00333D6D"/>
    <w:rsid w:val="00352079"/>
    <w:rsid w:val="00354A97"/>
    <w:rsid w:val="00374BD8"/>
    <w:rsid w:val="00377A79"/>
    <w:rsid w:val="00383D29"/>
    <w:rsid w:val="003A3071"/>
    <w:rsid w:val="003B6F7C"/>
    <w:rsid w:val="003C1106"/>
    <w:rsid w:val="003D19E5"/>
    <w:rsid w:val="003D33FD"/>
    <w:rsid w:val="003E58C5"/>
    <w:rsid w:val="003F2A2A"/>
    <w:rsid w:val="004151A2"/>
    <w:rsid w:val="00416FB3"/>
    <w:rsid w:val="00427120"/>
    <w:rsid w:val="004336D1"/>
    <w:rsid w:val="00443F1B"/>
    <w:rsid w:val="004520B4"/>
    <w:rsid w:val="004526DD"/>
    <w:rsid w:val="004578A4"/>
    <w:rsid w:val="00464D18"/>
    <w:rsid w:val="004826D2"/>
    <w:rsid w:val="00484317"/>
    <w:rsid w:val="004B1597"/>
    <w:rsid w:val="004D4CC5"/>
    <w:rsid w:val="004D6121"/>
    <w:rsid w:val="00505710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A304B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70AB"/>
    <w:rsid w:val="0063274C"/>
    <w:rsid w:val="00652E00"/>
    <w:rsid w:val="00663005"/>
    <w:rsid w:val="00664464"/>
    <w:rsid w:val="0068257C"/>
    <w:rsid w:val="00685A6F"/>
    <w:rsid w:val="006A67A6"/>
    <w:rsid w:val="006A710F"/>
    <w:rsid w:val="006B34AB"/>
    <w:rsid w:val="006D2B39"/>
    <w:rsid w:val="006D418E"/>
    <w:rsid w:val="006D66E0"/>
    <w:rsid w:val="006E2FAB"/>
    <w:rsid w:val="006F7139"/>
    <w:rsid w:val="0070774F"/>
    <w:rsid w:val="00715AD9"/>
    <w:rsid w:val="00724CF6"/>
    <w:rsid w:val="00724EB2"/>
    <w:rsid w:val="007306B3"/>
    <w:rsid w:val="007342FB"/>
    <w:rsid w:val="0074194B"/>
    <w:rsid w:val="007817D3"/>
    <w:rsid w:val="00784E8A"/>
    <w:rsid w:val="00786B3E"/>
    <w:rsid w:val="007B040C"/>
    <w:rsid w:val="007C7126"/>
    <w:rsid w:val="007D021A"/>
    <w:rsid w:val="007E638D"/>
    <w:rsid w:val="007F5360"/>
    <w:rsid w:val="007F7749"/>
    <w:rsid w:val="00800D4C"/>
    <w:rsid w:val="00805E40"/>
    <w:rsid w:val="00812977"/>
    <w:rsid w:val="00830565"/>
    <w:rsid w:val="00850E83"/>
    <w:rsid w:val="008714B2"/>
    <w:rsid w:val="00871672"/>
    <w:rsid w:val="00871F21"/>
    <w:rsid w:val="00872B6D"/>
    <w:rsid w:val="00874186"/>
    <w:rsid w:val="008765FE"/>
    <w:rsid w:val="008778F5"/>
    <w:rsid w:val="008B18D2"/>
    <w:rsid w:val="008B30E9"/>
    <w:rsid w:val="008D416D"/>
    <w:rsid w:val="009001B1"/>
    <w:rsid w:val="009122F2"/>
    <w:rsid w:val="00912CF8"/>
    <w:rsid w:val="00915570"/>
    <w:rsid w:val="00926A73"/>
    <w:rsid w:val="009457D3"/>
    <w:rsid w:val="0096021B"/>
    <w:rsid w:val="00962812"/>
    <w:rsid w:val="00962BC6"/>
    <w:rsid w:val="0097400B"/>
    <w:rsid w:val="0097533C"/>
    <w:rsid w:val="009770AB"/>
    <w:rsid w:val="009A192A"/>
    <w:rsid w:val="009B1E9E"/>
    <w:rsid w:val="009B45DF"/>
    <w:rsid w:val="009C46E3"/>
    <w:rsid w:val="009E24BE"/>
    <w:rsid w:val="009E3D3F"/>
    <w:rsid w:val="00A05BCD"/>
    <w:rsid w:val="00A13EDB"/>
    <w:rsid w:val="00A20A90"/>
    <w:rsid w:val="00A26151"/>
    <w:rsid w:val="00A26CCC"/>
    <w:rsid w:val="00A35E22"/>
    <w:rsid w:val="00A63D2F"/>
    <w:rsid w:val="00AB1DCC"/>
    <w:rsid w:val="00AD0002"/>
    <w:rsid w:val="00AD74FF"/>
    <w:rsid w:val="00AE2C24"/>
    <w:rsid w:val="00AF3467"/>
    <w:rsid w:val="00B32A4F"/>
    <w:rsid w:val="00B531E5"/>
    <w:rsid w:val="00B60E12"/>
    <w:rsid w:val="00B75769"/>
    <w:rsid w:val="00B81C03"/>
    <w:rsid w:val="00B826E5"/>
    <w:rsid w:val="00B9041D"/>
    <w:rsid w:val="00B92DF3"/>
    <w:rsid w:val="00BA58F4"/>
    <w:rsid w:val="00BB2BAB"/>
    <w:rsid w:val="00BB42BD"/>
    <w:rsid w:val="00BB539A"/>
    <w:rsid w:val="00BD48CC"/>
    <w:rsid w:val="00BE0A32"/>
    <w:rsid w:val="00BF1391"/>
    <w:rsid w:val="00BF3F6E"/>
    <w:rsid w:val="00C00030"/>
    <w:rsid w:val="00C0074C"/>
    <w:rsid w:val="00C234A6"/>
    <w:rsid w:val="00C277FB"/>
    <w:rsid w:val="00C32044"/>
    <w:rsid w:val="00C4034E"/>
    <w:rsid w:val="00CC1BDD"/>
    <w:rsid w:val="00CC213E"/>
    <w:rsid w:val="00CD21DA"/>
    <w:rsid w:val="00CE5FB4"/>
    <w:rsid w:val="00D024AE"/>
    <w:rsid w:val="00D078E4"/>
    <w:rsid w:val="00D10D27"/>
    <w:rsid w:val="00D12853"/>
    <w:rsid w:val="00D12BF5"/>
    <w:rsid w:val="00D14903"/>
    <w:rsid w:val="00D32213"/>
    <w:rsid w:val="00D3262A"/>
    <w:rsid w:val="00D41AB7"/>
    <w:rsid w:val="00D53BCA"/>
    <w:rsid w:val="00D55864"/>
    <w:rsid w:val="00D609E3"/>
    <w:rsid w:val="00D970DD"/>
    <w:rsid w:val="00DA5ACF"/>
    <w:rsid w:val="00DA6AB6"/>
    <w:rsid w:val="00DB42A8"/>
    <w:rsid w:val="00DD0213"/>
    <w:rsid w:val="00DD19F3"/>
    <w:rsid w:val="00DD277F"/>
    <w:rsid w:val="00DF0B9D"/>
    <w:rsid w:val="00DF0C40"/>
    <w:rsid w:val="00DF543F"/>
    <w:rsid w:val="00E01BA6"/>
    <w:rsid w:val="00E07AB9"/>
    <w:rsid w:val="00E378FA"/>
    <w:rsid w:val="00E40619"/>
    <w:rsid w:val="00E4469B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F743D"/>
    <w:rsid w:val="00F063B4"/>
    <w:rsid w:val="00F1411E"/>
    <w:rsid w:val="00F1553B"/>
    <w:rsid w:val="00F15EAA"/>
    <w:rsid w:val="00F23039"/>
    <w:rsid w:val="00F24304"/>
    <w:rsid w:val="00F24DF0"/>
    <w:rsid w:val="00F37572"/>
    <w:rsid w:val="00F56D14"/>
    <w:rsid w:val="00F57EBC"/>
    <w:rsid w:val="00F6014D"/>
    <w:rsid w:val="00F64EE9"/>
    <w:rsid w:val="00F76E09"/>
    <w:rsid w:val="00F772FD"/>
    <w:rsid w:val="00F77C3C"/>
    <w:rsid w:val="00F84AAA"/>
    <w:rsid w:val="00F9081B"/>
    <w:rsid w:val="00FA2263"/>
    <w:rsid w:val="00FA74E0"/>
    <w:rsid w:val="00FB4C2C"/>
    <w:rsid w:val="00FC56D4"/>
    <w:rsid w:val="00FD6F4E"/>
    <w:rsid w:val="00FE2053"/>
    <w:rsid w:val="00FE7F73"/>
    <w:rsid w:val="00FF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509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7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A37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2A3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2472-E384-421D-8A01-5199CD2C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</cp:revision>
  <cp:lastPrinted>2025-01-10T07:15:00Z</cp:lastPrinted>
  <dcterms:created xsi:type="dcterms:W3CDTF">2025-08-15T06:17:00Z</dcterms:created>
  <dcterms:modified xsi:type="dcterms:W3CDTF">2025-10-27T15:57:00Z</dcterms:modified>
</cp:coreProperties>
</file>